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0F93" w14:textId="7655F6D2" w:rsidR="00482103" w:rsidRPr="00F2511B" w:rsidRDefault="00F63786" w:rsidP="007765A6">
      <w:pPr>
        <w:spacing w:after="0"/>
        <w:jc w:val="center"/>
        <w:rPr>
          <w:rFonts w:ascii="Arial Rounded MT Bold" w:hAnsi="Arial Rounded MT Bold" w:cs="Aharoni"/>
          <w:sz w:val="32"/>
          <w:szCs w:val="32"/>
        </w:rPr>
      </w:pPr>
      <w:r w:rsidRPr="00F2511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1035D02" wp14:editId="4FE18D96">
            <wp:simplePos x="0" y="0"/>
            <wp:positionH relativeFrom="margin">
              <wp:posOffset>4953000</wp:posOffset>
            </wp:positionH>
            <wp:positionV relativeFrom="paragraph">
              <wp:posOffset>0</wp:posOffset>
            </wp:positionV>
            <wp:extent cx="19812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92" y="21296"/>
                <wp:lineTo x="213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103" w:rsidRPr="00F2511B">
        <w:rPr>
          <w:rFonts w:ascii="Arial Rounded MT Bold" w:hAnsi="Arial Rounded MT Bold" w:cs="Aharoni"/>
          <w:sz w:val="32"/>
          <w:szCs w:val="32"/>
        </w:rPr>
        <w:t xml:space="preserve">Lotus Rehabilitation </w:t>
      </w:r>
      <w:r w:rsidR="00394E86">
        <w:rPr>
          <w:rFonts w:ascii="Arial Rounded MT Bold" w:hAnsi="Arial Rounded MT Bold" w:cs="Aharoni"/>
          <w:sz w:val="32"/>
          <w:szCs w:val="32"/>
        </w:rPr>
        <w:t>Centre</w:t>
      </w:r>
      <w:r w:rsidR="00151C8E">
        <w:rPr>
          <w:rFonts w:ascii="Arial Rounded MT Bold" w:hAnsi="Arial Rounded MT Bold" w:cs="Aharoni"/>
          <w:sz w:val="32"/>
          <w:szCs w:val="32"/>
        </w:rPr>
        <w:t xml:space="preserve"> Direct</w:t>
      </w:r>
      <w:r w:rsidR="00482103" w:rsidRPr="00F2511B">
        <w:rPr>
          <w:rFonts w:ascii="Arial Rounded MT Bold" w:hAnsi="Arial Rounded MT Bold" w:cs="Aharoni"/>
          <w:sz w:val="32"/>
          <w:szCs w:val="32"/>
        </w:rPr>
        <w:t xml:space="preserve"> </w:t>
      </w:r>
      <w:r w:rsidR="004C4BFC">
        <w:rPr>
          <w:rFonts w:ascii="Arial Rounded MT Bold" w:hAnsi="Arial Rounded MT Bold" w:cs="Aharoni"/>
          <w:sz w:val="32"/>
          <w:szCs w:val="32"/>
        </w:rPr>
        <w:t>R</w:t>
      </w:r>
      <w:r w:rsidR="00482103" w:rsidRPr="00F2511B">
        <w:rPr>
          <w:rFonts w:ascii="Arial Rounded MT Bold" w:hAnsi="Arial Rounded MT Bold" w:cs="Aharoni"/>
          <w:sz w:val="32"/>
          <w:szCs w:val="32"/>
        </w:rPr>
        <w:t>eferral</w:t>
      </w:r>
      <w:r w:rsidR="007765A6">
        <w:rPr>
          <w:rFonts w:ascii="Arial Rounded MT Bold" w:hAnsi="Arial Rounded MT Bold" w:cs="Aharoni"/>
          <w:sz w:val="32"/>
          <w:szCs w:val="32"/>
        </w:rPr>
        <w:t>/Triage</w:t>
      </w:r>
      <w:r w:rsidR="00482103" w:rsidRPr="00F2511B">
        <w:rPr>
          <w:rFonts w:ascii="Arial Rounded MT Bold" w:hAnsi="Arial Rounded MT Bold" w:cs="Aharoni"/>
          <w:sz w:val="32"/>
          <w:szCs w:val="32"/>
        </w:rPr>
        <w:t xml:space="preserve"> </w:t>
      </w:r>
      <w:r w:rsidR="004C4BFC">
        <w:rPr>
          <w:rFonts w:ascii="Arial Rounded MT Bold" w:hAnsi="Arial Rounded MT Bold" w:cs="Aharoni"/>
          <w:sz w:val="32"/>
          <w:szCs w:val="32"/>
        </w:rPr>
        <w:t>F</w:t>
      </w:r>
      <w:r w:rsidR="00482103" w:rsidRPr="00F2511B">
        <w:rPr>
          <w:rFonts w:ascii="Arial Rounded MT Bold" w:hAnsi="Arial Rounded MT Bold" w:cs="Aharoni"/>
          <w:sz w:val="32"/>
          <w:szCs w:val="32"/>
        </w:rPr>
        <w:t>orm</w:t>
      </w:r>
    </w:p>
    <w:p w14:paraId="5FBF1C00" w14:textId="31B3479B" w:rsidR="00F2511B" w:rsidRPr="008A0781" w:rsidRDefault="00F2511B" w:rsidP="00482103">
      <w:pPr>
        <w:spacing w:after="0"/>
        <w:jc w:val="center"/>
        <w:rPr>
          <w:rFonts w:ascii="Arial" w:hAnsi="Arial" w:cs="Arial"/>
          <w:color w:val="FF0000"/>
          <w:sz w:val="32"/>
          <w:szCs w:val="32"/>
        </w:rPr>
      </w:pPr>
    </w:p>
    <w:p w14:paraId="38C856F4" w14:textId="77777777" w:rsidR="00F2511B" w:rsidRPr="00F2511B" w:rsidRDefault="00F2511B" w:rsidP="00482103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2DA24E3F" w14:textId="6CD52739" w:rsidR="004C4BFC" w:rsidRDefault="00F2511B" w:rsidP="00482103">
      <w:pPr>
        <w:spacing w:after="0"/>
        <w:jc w:val="center"/>
        <w:rPr>
          <w:rFonts w:ascii="Arial Rounded MT Bold" w:hAnsi="Arial Rounded MT Bold" w:cs="Arial"/>
          <w:sz w:val="20"/>
          <w:szCs w:val="20"/>
        </w:rPr>
      </w:pPr>
      <w:r w:rsidRPr="000E4B5E">
        <w:rPr>
          <w:rFonts w:ascii="Arial Rounded MT Bold" w:hAnsi="Arial Rounded MT Bold" w:cs="Arial"/>
          <w:sz w:val="20"/>
          <w:szCs w:val="20"/>
        </w:rPr>
        <w:t>Please complete referral and send to</w:t>
      </w:r>
      <w:r w:rsidR="006A2B14">
        <w:rPr>
          <w:rFonts w:ascii="Arial Rounded MT Bold" w:hAnsi="Arial Rounded MT Bold" w:cs="Arial"/>
          <w:sz w:val="20"/>
          <w:szCs w:val="20"/>
        </w:rPr>
        <w:t xml:space="preserve"> </w:t>
      </w:r>
      <w:hyperlink r:id="rId5" w:history="1">
        <w:r w:rsidR="008073BD" w:rsidRPr="008759CE">
          <w:rPr>
            <w:rStyle w:val="Hyperlink"/>
            <w:rFonts w:ascii="Arial Rounded MT Bold" w:hAnsi="Arial Rounded MT Bold" w:cs="Arial"/>
            <w:sz w:val="20"/>
            <w:szCs w:val="20"/>
          </w:rPr>
          <w:t>pho-tr.lotus.ukroc-referrals@nhs.net</w:t>
        </w:r>
      </w:hyperlink>
      <w:r w:rsidR="008073BD">
        <w:rPr>
          <w:rFonts w:ascii="Arial Rounded MT Bold" w:hAnsi="Arial Rounded MT Bold" w:cs="Arial"/>
          <w:sz w:val="20"/>
          <w:szCs w:val="20"/>
        </w:rPr>
        <w:t xml:space="preserve"> </w:t>
      </w:r>
      <w:r w:rsidR="006A2B14">
        <w:rPr>
          <w:rFonts w:ascii="Arial Rounded MT Bold" w:hAnsi="Arial Rounded MT Bold" w:cs="Arial"/>
          <w:sz w:val="20"/>
          <w:szCs w:val="20"/>
        </w:rPr>
        <w:t xml:space="preserve">. </w:t>
      </w:r>
      <w:r w:rsidRPr="000E4B5E">
        <w:rPr>
          <w:rFonts w:ascii="Arial Rounded MT Bold" w:hAnsi="Arial Rounded MT Bold" w:cs="Arial"/>
          <w:sz w:val="20"/>
          <w:szCs w:val="20"/>
        </w:rPr>
        <w:t xml:space="preserve">The </w:t>
      </w:r>
      <w:r w:rsidR="004C4BFC">
        <w:rPr>
          <w:rFonts w:ascii="Arial Rounded MT Bold" w:hAnsi="Arial Rounded MT Bold" w:cs="Arial"/>
          <w:sz w:val="20"/>
          <w:szCs w:val="20"/>
        </w:rPr>
        <w:t>Rehabilitation</w:t>
      </w:r>
      <w:r w:rsidR="004C4BFC" w:rsidRPr="000E4B5E">
        <w:rPr>
          <w:rFonts w:ascii="Arial Rounded MT Bold" w:hAnsi="Arial Rounded MT Bold" w:cs="Arial"/>
          <w:sz w:val="20"/>
          <w:szCs w:val="20"/>
        </w:rPr>
        <w:t xml:space="preserve"> Team</w:t>
      </w:r>
      <w:r w:rsidRPr="000E4B5E">
        <w:rPr>
          <w:rFonts w:ascii="Arial Rounded MT Bold" w:hAnsi="Arial Rounded MT Bold" w:cs="Arial"/>
          <w:sz w:val="20"/>
          <w:szCs w:val="20"/>
        </w:rPr>
        <w:t xml:space="preserve"> will contact the referring team within </w:t>
      </w:r>
      <w:r w:rsidR="004C4BFC">
        <w:rPr>
          <w:rFonts w:ascii="Arial Rounded MT Bold" w:hAnsi="Arial Rounded MT Bold" w:cs="Arial"/>
          <w:sz w:val="20"/>
          <w:szCs w:val="20"/>
        </w:rPr>
        <w:t>3 working days Mon-Fri to acknowledge receipt</w:t>
      </w:r>
      <w:r w:rsidRPr="000E4B5E">
        <w:rPr>
          <w:rFonts w:ascii="Arial Rounded MT Bold" w:hAnsi="Arial Rounded MT Bold" w:cs="Arial"/>
          <w:sz w:val="20"/>
          <w:szCs w:val="20"/>
        </w:rPr>
        <w:t xml:space="preserve">. </w:t>
      </w:r>
    </w:p>
    <w:p w14:paraId="38308E9F" w14:textId="63F0F2DF" w:rsidR="00482103" w:rsidRPr="000E4B5E" w:rsidRDefault="00F2511B" w:rsidP="00482103">
      <w:pPr>
        <w:spacing w:after="0"/>
        <w:jc w:val="center"/>
        <w:rPr>
          <w:rFonts w:ascii="Arial Rounded MT Bold" w:hAnsi="Arial Rounded MT Bold" w:cs="Arial"/>
          <w:sz w:val="20"/>
          <w:szCs w:val="20"/>
        </w:rPr>
      </w:pPr>
      <w:r w:rsidRPr="000E4B5E">
        <w:rPr>
          <w:rFonts w:ascii="Arial Rounded MT Bold" w:hAnsi="Arial Rounded MT Bold" w:cs="Arial"/>
          <w:sz w:val="20"/>
          <w:szCs w:val="20"/>
        </w:rPr>
        <w:t>No referrals will be accepted until they have been discussed.</w:t>
      </w:r>
      <w:r w:rsidR="00C57065">
        <w:rPr>
          <w:rFonts w:ascii="Arial Rounded MT Bold" w:hAnsi="Arial Rounded MT Bold" w:cs="Arial"/>
          <w:sz w:val="20"/>
          <w:szCs w:val="20"/>
        </w:rPr>
        <w:t xml:space="preserve"> </w:t>
      </w:r>
    </w:p>
    <w:p w14:paraId="4EE70179" w14:textId="77777777" w:rsidR="00482103" w:rsidRPr="00F2511B" w:rsidRDefault="00482103" w:rsidP="00482103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1210" w:type="dxa"/>
        <w:tblInd w:w="-300" w:type="dxa"/>
        <w:tblLayout w:type="fixed"/>
        <w:tblLook w:val="04A0" w:firstRow="1" w:lastRow="0" w:firstColumn="1" w:lastColumn="0" w:noHBand="0" w:noVBand="1"/>
      </w:tblPr>
      <w:tblGrid>
        <w:gridCol w:w="1987"/>
        <w:gridCol w:w="1845"/>
        <w:gridCol w:w="2128"/>
        <w:gridCol w:w="1703"/>
        <w:gridCol w:w="1418"/>
        <w:gridCol w:w="2129"/>
      </w:tblGrid>
      <w:tr w:rsidR="00482103" w:rsidRPr="008316D4" w14:paraId="6D6676CF" w14:textId="77777777" w:rsidTr="00C5473F">
        <w:trPr>
          <w:trHeight w:val="367"/>
        </w:trPr>
        <w:tc>
          <w:tcPr>
            <w:tcW w:w="11210" w:type="dxa"/>
            <w:gridSpan w:val="6"/>
            <w:shd w:val="clear" w:color="auto" w:fill="D5DCE4" w:themeFill="text2" w:themeFillTint="33"/>
          </w:tcPr>
          <w:p w14:paraId="248A6C38" w14:textId="77777777" w:rsidR="00482103" w:rsidRPr="008316D4" w:rsidRDefault="00482103" w:rsidP="0010266B">
            <w:pPr>
              <w:rPr>
                <w:rFonts w:ascii="Arial Rounded MT Bold" w:hAnsi="Arial Rounded MT Bold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REFERRAL DETAILS</w:t>
            </w:r>
          </w:p>
        </w:tc>
      </w:tr>
      <w:tr w:rsidR="00482103" w:rsidRPr="008316D4" w14:paraId="2B3A23EE" w14:textId="77777777" w:rsidTr="00C5473F">
        <w:trPr>
          <w:trHeight w:val="413"/>
        </w:trPr>
        <w:tc>
          <w:tcPr>
            <w:tcW w:w="1987" w:type="dxa"/>
            <w:shd w:val="clear" w:color="auto" w:fill="D5DCE4" w:themeFill="text2" w:themeFillTint="33"/>
          </w:tcPr>
          <w:p w14:paraId="0EE8D492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Referrer Name:</w:t>
            </w:r>
          </w:p>
        </w:tc>
        <w:tc>
          <w:tcPr>
            <w:tcW w:w="1845" w:type="dxa"/>
          </w:tcPr>
          <w:p w14:paraId="152F91C6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D5DCE4" w:themeFill="text2" w:themeFillTint="33"/>
          </w:tcPr>
          <w:p w14:paraId="5CF81D43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Hospital:</w:t>
            </w:r>
          </w:p>
        </w:tc>
        <w:tc>
          <w:tcPr>
            <w:tcW w:w="5250" w:type="dxa"/>
            <w:gridSpan w:val="3"/>
          </w:tcPr>
          <w:p w14:paraId="3587865B" w14:textId="13057CFA" w:rsidR="00482103" w:rsidRPr="008316D4" w:rsidRDefault="00482103" w:rsidP="0010266B">
            <w:pPr>
              <w:rPr>
                <w:rFonts w:ascii="Arial Rounded MT Bold" w:hAnsi="Arial Rounded MT Bold"/>
                <w:bCs/>
                <w:sz w:val="20"/>
                <w:szCs w:val="20"/>
              </w:rPr>
            </w:pPr>
          </w:p>
        </w:tc>
      </w:tr>
      <w:tr w:rsidR="00482103" w:rsidRPr="008316D4" w14:paraId="5AE445A2" w14:textId="77777777" w:rsidTr="00C5473F">
        <w:trPr>
          <w:trHeight w:val="402"/>
        </w:trPr>
        <w:tc>
          <w:tcPr>
            <w:tcW w:w="1987" w:type="dxa"/>
            <w:shd w:val="clear" w:color="auto" w:fill="D5DCE4" w:themeFill="text2" w:themeFillTint="33"/>
          </w:tcPr>
          <w:p w14:paraId="70813740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Tel / Bleep:</w:t>
            </w:r>
          </w:p>
        </w:tc>
        <w:tc>
          <w:tcPr>
            <w:tcW w:w="1845" w:type="dxa"/>
          </w:tcPr>
          <w:p w14:paraId="283191A1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D5DCE4" w:themeFill="text2" w:themeFillTint="33"/>
          </w:tcPr>
          <w:p w14:paraId="10AC9F3D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Ward:</w:t>
            </w:r>
          </w:p>
        </w:tc>
        <w:tc>
          <w:tcPr>
            <w:tcW w:w="5250" w:type="dxa"/>
            <w:gridSpan w:val="3"/>
          </w:tcPr>
          <w:p w14:paraId="4965A128" w14:textId="54984222" w:rsidR="00482103" w:rsidRPr="008316D4" w:rsidRDefault="00482103" w:rsidP="0010266B">
            <w:pPr>
              <w:rPr>
                <w:rFonts w:ascii="Arial Rounded MT Bold" w:hAnsi="Arial Rounded MT Bold"/>
                <w:bCs/>
                <w:sz w:val="20"/>
                <w:szCs w:val="20"/>
              </w:rPr>
            </w:pPr>
          </w:p>
        </w:tc>
      </w:tr>
      <w:tr w:rsidR="00482103" w:rsidRPr="008316D4" w14:paraId="0D2BD3C0" w14:textId="77777777" w:rsidTr="00C5473F">
        <w:trPr>
          <w:trHeight w:val="378"/>
        </w:trPr>
        <w:tc>
          <w:tcPr>
            <w:tcW w:w="1987" w:type="dxa"/>
            <w:shd w:val="clear" w:color="auto" w:fill="D5DCE4" w:themeFill="text2" w:themeFillTint="33"/>
          </w:tcPr>
          <w:p w14:paraId="02504A59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Referral Date:</w:t>
            </w:r>
          </w:p>
        </w:tc>
        <w:tc>
          <w:tcPr>
            <w:tcW w:w="1845" w:type="dxa"/>
          </w:tcPr>
          <w:p w14:paraId="5D40DA6C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D5DCE4" w:themeFill="text2" w:themeFillTint="33"/>
          </w:tcPr>
          <w:p w14:paraId="1C0853E1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Hosp. Adm. Date:</w:t>
            </w:r>
          </w:p>
        </w:tc>
        <w:tc>
          <w:tcPr>
            <w:tcW w:w="1703" w:type="dxa"/>
          </w:tcPr>
          <w:p w14:paraId="0686A5C6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5DCE4" w:themeFill="text2" w:themeFillTint="33"/>
          </w:tcPr>
          <w:p w14:paraId="769257E5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EDD:</w:t>
            </w:r>
          </w:p>
        </w:tc>
        <w:tc>
          <w:tcPr>
            <w:tcW w:w="2129" w:type="dxa"/>
          </w:tcPr>
          <w:p w14:paraId="6742EA85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482103" w:rsidRPr="008316D4" w14:paraId="79ACF022" w14:textId="77777777" w:rsidTr="00C5473F">
        <w:trPr>
          <w:trHeight w:val="138"/>
        </w:trPr>
        <w:tc>
          <w:tcPr>
            <w:tcW w:w="1987" w:type="dxa"/>
            <w:shd w:val="clear" w:color="auto" w:fill="D5DCE4" w:themeFill="text2" w:themeFillTint="33"/>
          </w:tcPr>
          <w:p w14:paraId="656721A6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Medically stable:</w:t>
            </w:r>
          </w:p>
        </w:tc>
        <w:tc>
          <w:tcPr>
            <w:tcW w:w="1845" w:type="dxa"/>
          </w:tcPr>
          <w:p w14:paraId="4082C049" w14:textId="6F4337D6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 Yes / No</w:t>
            </w:r>
          </w:p>
        </w:tc>
        <w:tc>
          <w:tcPr>
            <w:tcW w:w="2128" w:type="dxa"/>
            <w:shd w:val="clear" w:color="auto" w:fill="D5DCE4" w:themeFill="text2" w:themeFillTint="33"/>
          </w:tcPr>
          <w:p w14:paraId="73178855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Resus status:</w:t>
            </w:r>
          </w:p>
        </w:tc>
        <w:tc>
          <w:tcPr>
            <w:tcW w:w="5250" w:type="dxa"/>
            <w:gridSpan w:val="3"/>
          </w:tcPr>
          <w:p w14:paraId="68D62095" w14:textId="0DD423A8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For Resus / Not for Resus (DNAR completed)</w:t>
            </w:r>
          </w:p>
        </w:tc>
      </w:tr>
    </w:tbl>
    <w:p w14:paraId="7A8539CA" w14:textId="2F83EA8D" w:rsidR="00482103" w:rsidRPr="008316D4" w:rsidRDefault="00482103" w:rsidP="00482103">
      <w:pPr>
        <w:spacing w:after="0"/>
        <w:rPr>
          <w:rFonts w:ascii="Arial Rounded MT Bold" w:hAnsi="Arial Rounded MT Bold" w:cs="Arial"/>
          <w:bCs/>
          <w:sz w:val="20"/>
          <w:szCs w:val="20"/>
          <w:u w:val="single"/>
        </w:rPr>
      </w:pPr>
    </w:p>
    <w:tbl>
      <w:tblPr>
        <w:tblStyle w:val="TableGrid"/>
        <w:tblW w:w="11210" w:type="dxa"/>
        <w:tblInd w:w="-300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"/>
        <w:gridCol w:w="2410"/>
        <w:gridCol w:w="1559"/>
        <w:gridCol w:w="567"/>
        <w:gridCol w:w="709"/>
        <w:gridCol w:w="638"/>
        <w:gridCol w:w="921"/>
        <w:gridCol w:w="851"/>
        <w:gridCol w:w="1854"/>
      </w:tblGrid>
      <w:tr w:rsidR="00482103" w:rsidRPr="008316D4" w14:paraId="7AD39DB8" w14:textId="77777777" w:rsidTr="00C5473F">
        <w:trPr>
          <w:trHeight w:val="299"/>
        </w:trPr>
        <w:tc>
          <w:tcPr>
            <w:tcW w:w="11210" w:type="dxa"/>
            <w:gridSpan w:val="11"/>
            <w:shd w:val="clear" w:color="auto" w:fill="D5DCE4" w:themeFill="text2" w:themeFillTint="33"/>
          </w:tcPr>
          <w:p w14:paraId="6406FAE2" w14:textId="51CEB6CA" w:rsidR="00482103" w:rsidRPr="008316D4" w:rsidRDefault="009123B7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123B7">
              <w:rPr>
                <w:rFonts w:ascii="Arial Rounded MT Bold" w:hAnsi="Arial Rounded MT Bold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A486BE" wp14:editId="6AA3CD00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52705</wp:posOffset>
                      </wp:positionV>
                      <wp:extent cx="4714875" cy="314325"/>
                      <wp:effectExtent l="0" t="0" r="28575" b="28575"/>
                      <wp:wrapSquare wrapText="bothSides"/>
                      <wp:docPr id="17366210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DDC2D" w14:textId="76CC3133" w:rsidR="009123B7" w:rsidRDefault="009123B7">
                                  <w:r w:rsidRPr="008073BD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RCS score:</w:t>
                                  </w:r>
                                  <w:r w:rsidRPr="009123B7"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        PCAT score + category:</w:t>
                                  </w:r>
                                </w:p>
                                <w:p w14:paraId="13A27F1A" w14:textId="77777777" w:rsidR="009123B7" w:rsidRDefault="009123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486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9.55pt;margin-top:4.15pt;width:371.2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">
                      <v:textbox>
                        <w:txbxContent>
                          <w:p w14:paraId="3C9DDC2D" w14:textId="76CC3133" w:rsidR="009123B7" w:rsidRDefault="009123B7">
                            <w:r w:rsidRPr="008073BD">
                              <w:rPr>
                                <w:b/>
                                <w:bCs/>
                                <w:highlight w:val="yellow"/>
                              </w:rPr>
                              <w:t>RCS score:</w:t>
                            </w:r>
                            <w:r w:rsidRPr="009123B7">
                              <w:rPr>
                                <w:b/>
                                <w:bCs/>
                              </w:rPr>
                              <w:t xml:space="preserve">                                                     PCAT score + category:</w:t>
                            </w:r>
                          </w:p>
                          <w:p w14:paraId="13A27F1A" w14:textId="77777777" w:rsidR="009123B7" w:rsidRDefault="009123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82103"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PATIENT DETAILS</w:t>
            </w:r>
          </w:p>
        </w:tc>
      </w:tr>
      <w:tr w:rsidR="00482103" w:rsidRPr="008316D4" w14:paraId="3F52B6B0" w14:textId="77777777" w:rsidTr="00C5473F">
        <w:trPr>
          <w:trHeight w:val="299"/>
        </w:trPr>
        <w:tc>
          <w:tcPr>
            <w:tcW w:w="1701" w:type="dxa"/>
            <w:gridSpan w:val="3"/>
            <w:shd w:val="clear" w:color="auto" w:fill="D5DCE4" w:themeFill="text2" w:themeFillTint="33"/>
          </w:tcPr>
          <w:p w14:paraId="23569215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  <w:t xml:space="preserve">Patient </w:t>
            </w: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Name:  </w:t>
            </w:r>
          </w:p>
        </w:tc>
        <w:tc>
          <w:tcPr>
            <w:tcW w:w="3969" w:type="dxa"/>
            <w:gridSpan w:val="2"/>
          </w:tcPr>
          <w:p w14:paraId="4B2EFB62" w14:textId="718D38F3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5DCE4" w:themeFill="text2" w:themeFillTint="33"/>
          </w:tcPr>
          <w:p w14:paraId="646EAA94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NHS No:  </w:t>
            </w:r>
          </w:p>
        </w:tc>
        <w:tc>
          <w:tcPr>
            <w:tcW w:w="1559" w:type="dxa"/>
            <w:gridSpan w:val="2"/>
          </w:tcPr>
          <w:p w14:paraId="0492D0A7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5DCE4" w:themeFill="text2" w:themeFillTint="33"/>
          </w:tcPr>
          <w:p w14:paraId="0F5B44D4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DOB:</w:t>
            </w:r>
          </w:p>
        </w:tc>
        <w:tc>
          <w:tcPr>
            <w:tcW w:w="1854" w:type="dxa"/>
          </w:tcPr>
          <w:p w14:paraId="3B6C284C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482103" w:rsidRPr="008316D4" w14:paraId="5D34FEB4" w14:textId="77777777" w:rsidTr="00C5473F">
        <w:trPr>
          <w:trHeight w:val="429"/>
        </w:trPr>
        <w:tc>
          <w:tcPr>
            <w:tcW w:w="11210" w:type="dxa"/>
            <w:gridSpan w:val="11"/>
          </w:tcPr>
          <w:p w14:paraId="633757ED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Address: </w:t>
            </w:r>
          </w:p>
        </w:tc>
      </w:tr>
      <w:tr w:rsidR="00482103" w:rsidRPr="008316D4" w14:paraId="7818CAFC" w14:textId="77777777" w:rsidTr="00C5473F">
        <w:trPr>
          <w:trHeight w:val="253"/>
        </w:trPr>
        <w:tc>
          <w:tcPr>
            <w:tcW w:w="709" w:type="dxa"/>
            <w:shd w:val="clear" w:color="auto" w:fill="D5DCE4" w:themeFill="text2" w:themeFillTint="33"/>
          </w:tcPr>
          <w:p w14:paraId="551C36E6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Tel:</w:t>
            </w:r>
          </w:p>
        </w:tc>
        <w:tc>
          <w:tcPr>
            <w:tcW w:w="3402" w:type="dxa"/>
            <w:gridSpan w:val="3"/>
          </w:tcPr>
          <w:p w14:paraId="36730AE5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5DCE4" w:themeFill="text2" w:themeFillTint="33"/>
          </w:tcPr>
          <w:p w14:paraId="7675B7E6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NOK Name &amp; Tel:</w:t>
            </w:r>
          </w:p>
        </w:tc>
        <w:tc>
          <w:tcPr>
            <w:tcW w:w="4973" w:type="dxa"/>
            <w:gridSpan w:val="5"/>
          </w:tcPr>
          <w:p w14:paraId="1D1CE20D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482103" w:rsidRPr="008316D4" w14:paraId="0F339B28" w14:textId="77777777" w:rsidTr="00C5473F">
        <w:trPr>
          <w:trHeight w:val="253"/>
        </w:trPr>
        <w:tc>
          <w:tcPr>
            <w:tcW w:w="1560" w:type="dxa"/>
            <w:gridSpan w:val="2"/>
            <w:shd w:val="clear" w:color="auto" w:fill="D5DCE4" w:themeFill="text2" w:themeFillTint="33"/>
          </w:tcPr>
          <w:p w14:paraId="6A302393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GP surgery:  </w:t>
            </w:r>
          </w:p>
        </w:tc>
        <w:tc>
          <w:tcPr>
            <w:tcW w:w="6024" w:type="dxa"/>
            <w:gridSpan w:val="6"/>
          </w:tcPr>
          <w:p w14:paraId="53D1AC52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D5DCE4" w:themeFill="text2" w:themeFillTint="33"/>
          </w:tcPr>
          <w:p w14:paraId="2DCCB18A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CCG:     </w:t>
            </w:r>
          </w:p>
        </w:tc>
        <w:tc>
          <w:tcPr>
            <w:tcW w:w="2705" w:type="dxa"/>
            <w:gridSpan w:val="2"/>
          </w:tcPr>
          <w:p w14:paraId="20C3B641" w14:textId="77777777" w:rsidR="00482103" w:rsidRPr="008316D4" w:rsidRDefault="00482103" w:rsidP="0010266B">
            <w:pPr>
              <w:jc w:val="center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49D40235" w14:textId="77777777" w:rsidR="00482103" w:rsidRPr="008316D4" w:rsidRDefault="00482103" w:rsidP="00482103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195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2377"/>
        <w:gridCol w:w="8818"/>
      </w:tblGrid>
      <w:tr w:rsidR="00482103" w:rsidRPr="008316D4" w14:paraId="0985D3E3" w14:textId="77777777" w:rsidTr="00C5473F">
        <w:tc>
          <w:tcPr>
            <w:tcW w:w="2377" w:type="dxa"/>
            <w:shd w:val="clear" w:color="auto" w:fill="D5DCE4" w:themeFill="text2" w:themeFillTint="33"/>
          </w:tcPr>
          <w:p w14:paraId="65657954" w14:textId="68ED78ED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Primary Diagnosis</w:t>
            </w:r>
            <w:r w:rsidR="00412A3A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and date of injury</w:t>
            </w: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:</w:t>
            </w:r>
          </w:p>
        </w:tc>
        <w:tc>
          <w:tcPr>
            <w:tcW w:w="8818" w:type="dxa"/>
          </w:tcPr>
          <w:p w14:paraId="00EC6FB3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482103" w:rsidRPr="008316D4" w14:paraId="73680018" w14:textId="77777777" w:rsidTr="00C5473F">
        <w:tc>
          <w:tcPr>
            <w:tcW w:w="2377" w:type="dxa"/>
            <w:shd w:val="clear" w:color="auto" w:fill="D5DCE4" w:themeFill="text2" w:themeFillTint="33"/>
          </w:tcPr>
          <w:p w14:paraId="6E1E653C" w14:textId="77777777" w:rsidR="00482103" w:rsidRPr="008316D4" w:rsidRDefault="00482103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8316D4">
              <w:rPr>
                <w:rFonts w:ascii="Arial Rounded MT Bold" w:hAnsi="Arial Rounded MT Bold" w:cs="Arial"/>
                <w:bCs/>
                <w:sz w:val="20"/>
                <w:szCs w:val="20"/>
              </w:rPr>
              <w:t>Relevant PMH:</w:t>
            </w:r>
          </w:p>
        </w:tc>
        <w:tc>
          <w:tcPr>
            <w:tcW w:w="8818" w:type="dxa"/>
          </w:tcPr>
          <w:p w14:paraId="2DD3E48A" w14:textId="77777777" w:rsidR="00482103" w:rsidRPr="008316D4" w:rsidRDefault="00482103" w:rsidP="0010266B">
            <w:pPr>
              <w:rPr>
                <w:rFonts w:ascii="Arial Rounded MT Bold" w:hAnsi="Arial Rounded MT Bold"/>
                <w:bCs/>
                <w:sz w:val="20"/>
                <w:szCs w:val="20"/>
              </w:rPr>
            </w:pPr>
          </w:p>
          <w:p w14:paraId="1F1E95DD" w14:textId="1E689975" w:rsidR="00663E5F" w:rsidRPr="008316D4" w:rsidRDefault="00663E5F" w:rsidP="0010266B">
            <w:pPr>
              <w:rPr>
                <w:rFonts w:ascii="Arial Rounded MT Bold" w:hAnsi="Arial Rounded MT Bold"/>
                <w:bCs/>
                <w:sz w:val="20"/>
                <w:szCs w:val="20"/>
              </w:rPr>
            </w:pPr>
          </w:p>
        </w:tc>
      </w:tr>
    </w:tbl>
    <w:p w14:paraId="2C15BE23" w14:textId="3A3B9366" w:rsidR="009123B7" w:rsidRPr="000E4B5E" w:rsidRDefault="009123B7">
      <w:pPr>
        <w:rPr>
          <w:rFonts w:ascii="Arial Rounded MT Bold" w:hAnsi="Arial Rounded MT Bold"/>
          <w:bCs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1"/>
        <w:gridCol w:w="5954"/>
      </w:tblGrid>
      <w:tr w:rsidR="00F63786" w:rsidRPr="00C5473F" w14:paraId="27A72D1E" w14:textId="77777777" w:rsidTr="007765A6">
        <w:trPr>
          <w:trHeight w:val="255"/>
          <w:jc w:val="center"/>
        </w:trPr>
        <w:tc>
          <w:tcPr>
            <w:tcW w:w="11335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42557D5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CAPACITY / LEGAL STATUS</w:t>
            </w:r>
          </w:p>
        </w:tc>
      </w:tr>
      <w:tr w:rsidR="00F63786" w:rsidRPr="00C5473F" w14:paraId="04783269" w14:textId="77777777" w:rsidTr="007765A6">
        <w:trPr>
          <w:trHeight w:val="297"/>
          <w:jc w:val="center"/>
        </w:trPr>
        <w:tc>
          <w:tcPr>
            <w:tcW w:w="11335" w:type="dxa"/>
            <w:gridSpan w:val="2"/>
            <w:tcBorders>
              <w:left w:val="single" w:sz="4" w:space="0" w:color="auto"/>
            </w:tcBorders>
          </w:tcPr>
          <w:p w14:paraId="0700BE0C" w14:textId="77777777" w:rsidR="00B249CC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Consent obtained for referral?   Yes / No / Best Interests              </w:t>
            </w:r>
          </w:p>
          <w:p w14:paraId="537AAE37" w14:textId="0697C22C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     </w:t>
            </w:r>
          </w:p>
          <w:p w14:paraId="247A576A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Comments:</w:t>
            </w:r>
          </w:p>
        </w:tc>
      </w:tr>
      <w:tr w:rsidR="00F63786" w:rsidRPr="00C5473F" w14:paraId="3B9AEAA8" w14:textId="77777777" w:rsidTr="007765A6">
        <w:trPr>
          <w:trHeight w:val="249"/>
          <w:jc w:val="center"/>
        </w:trPr>
        <w:tc>
          <w:tcPr>
            <w:tcW w:w="113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232A2C4" w14:textId="2AF3E5A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Does the patient have the capacity to make decisions?  (please detail)  Yes / No / Other:</w:t>
            </w:r>
          </w:p>
        </w:tc>
      </w:tr>
      <w:tr w:rsidR="00F63786" w:rsidRPr="00C5473F" w14:paraId="6B795586" w14:textId="77777777" w:rsidTr="007765A6">
        <w:trPr>
          <w:trHeight w:val="243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41290460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Do they require 1:1 supervision?                Yes / No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5D99AC71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Legal status:  DOLS or MHA section?        Yes / No</w:t>
            </w:r>
          </w:p>
        </w:tc>
      </w:tr>
    </w:tbl>
    <w:p w14:paraId="28D2D3CB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1843"/>
        <w:gridCol w:w="1843"/>
        <w:gridCol w:w="1559"/>
        <w:gridCol w:w="1417"/>
        <w:gridCol w:w="284"/>
        <w:gridCol w:w="1417"/>
      </w:tblGrid>
      <w:tr w:rsidR="007765A6" w:rsidRPr="00C5473F" w14:paraId="01774112" w14:textId="5DC4139D" w:rsidTr="002A5BDD">
        <w:trPr>
          <w:trHeight w:val="239"/>
        </w:trPr>
        <w:tc>
          <w:tcPr>
            <w:tcW w:w="11057" w:type="dxa"/>
            <w:gridSpan w:val="8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B13CB9E" w14:textId="5CF6BA70" w:rsidR="007765A6" w:rsidRPr="00C5473F" w:rsidRDefault="007765A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DIET &amp; SWALLOW NEEDS?   Yes /  No                                (If YES please complete</w:t>
            </w: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below)</w:t>
            </w:r>
          </w:p>
        </w:tc>
      </w:tr>
      <w:tr w:rsidR="007765A6" w:rsidRPr="00C5473F" w14:paraId="6916B043" w14:textId="6E0EF1FB" w:rsidTr="002A5BDD">
        <w:trPr>
          <w:trHeight w:val="289"/>
        </w:trPr>
        <w:tc>
          <w:tcPr>
            <w:tcW w:w="9640" w:type="dxa"/>
            <w:gridSpan w:val="7"/>
            <w:tcBorders>
              <w:left w:val="single" w:sz="4" w:space="0" w:color="auto"/>
            </w:tcBorders>
          </w:tcPr>
          <w:p w14:paraId="57080CC1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Has the patient been swallow screened?            </w:t>
            </w:r>
            <w:r w:rsidRPr="00C5473F">
              <w:rPr>
                <w:rFonts w:ascii="Arial Rounded MT Bold" w:hAnsi="Arial Rounded MT Bold" w:cs="Arial"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DE3150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Yes / No </w:t>
            </w:r>
          </w:p>
        </w:tc>
      </w:tr>
      <w:tr w:rsidR="007765A6" w:rsidRPr="00C5473F" w14:paraId="1F3F9892" w14:textId="3E9A9F20" w:rsidTr="002A5BDD">
        <w:trPr>
          <w:trHeight w:val="265"/>
        </w:trPr>
        <w:tc>
          <w:tcPr>
            <w:tcW w:w="9640" w:type="dxa"/>
            <w:gridSpan w:val="7"/>
            <w:tcBorders>
              <w:left w:val="single" w:sz="4" w:space="0" w:color="auto"/>
            </w:tcBorders>
          </w:tcPr>
          <w:p w14:paraId="2674F141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Do they require SLT input for swallow?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580834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Yes / No </w:t>
            </w:r>
          </w:p>
        </w:tc>
      </w:tr>
      <w:tr w:rsidR="007765A6" w:rsidRPr="00C5473F" w14:paraId="51DDFD2E" w14:textId="7F3F89DB" w:rsidTr="002A5BDD">
        <w:trPr>
          <w:trHeight w:val="269"/>
        </w:trPr>
        <w:tc>
          <w:tcPr>
            <w:tcW w:w="9640" w:type="dxa"/>
            <w:gridSpan w:val="7"/>
            <w:tcBorders>
              <w:left w:val="single" w:sz="4" w:space="0" w:color="auto"/>
            </w:tcBorders>
          </w:tcPr>
          <w:p w14:paraId="65CCDF3F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Have they already been seen by an SLT on the ward?                          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9D554A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Yes / No </w:t>
            </w:r>
          </w:p>
        </w:tc>
      </w:tr>
      <w:tr w:rsidR="007765A6" w:rsidRPr="00C5473F" w14:paraId="2A01FBB6" w14:textId="4EB475D5" w:rsidTr="002A5BDD">
        <w:trPr>
          <w:trHeight w:val="273"/>
        </w:trPr>
        <w:tc>
          <w:tcPr>
            <w:tcW w:w="9640" w:type="dxa"/>
            <w:gridSpan w:val="7"/>
            <w:tcBorders>
              <w:left w:val="single" w:sz="4" w:space="0" w:color="auto"/>
            </w:tcBorders>
          </w:tcPr>
          <w:p w14:paraId="4C46ACF2" w14:textId="46455E2D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Do they have NG, PEG, RIG? (please detail):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659495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Yes / No </w:t>
            </w:r>
          </w:p>
        </w:tc>
      </w:tr>
      <w:tr w:rsidR="007765A6" w:rsidRPr="00C5473F" w14:paraId="69696FCD" w14:textId="70F54085" w:rsidTr="002A5BDD">
        <w:trPr>
          <w:trHeight w:val="1410"/>
        </w:trPr>
        <w:tc>
          <w:tcPr>
            <w:tcW w:w="11057" w:type="dxa"/>
            <w:gridSpan w:val="8"/>
            <w:tcBorders>
              <w:left w:val="single" w:sz="4" w:space="0" w:color="auto"/>
            </w:tcBorders>
          </w:tcPr>
          <w:p w14:paraId="292237F4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Comments/Concerns/Plan:</w:t>
            </w:r>
          </w:p>
          <w:p w14:paraId="20C96662" w14:textId="77777777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color w:val="FF0000"/>
                <w:sz w:val="20"/>
                <w:szCs w:val="20"/>
              </w:rPr>
            </w:pPr>
          </w:p>
        </w:tc>
      </w:tr>
      <w:tr w:rsidR="007765A6" w:rsidRPr="00C5473F" w14:paraId="6159116F" w14:textId="5ABEB01D" w:rsidTr="002A5BDD">
        <w:trPr>
          <w:trHeight w:val="297"/>
        </w:trPr>
        <w:tc>
          <w:tcPr>
            <w:tcW w:w="11057" w:type="dxa"/>
            <w:gridSpan w:val="8"/>
            <w:tcBorders>
              <w:left w:val="single" w:sz="4" w:space="0" w:color="auto"/>
            </w:tcBorders>
          </w:tcPr>
          <w:p w14:paraId="0CF30024" w14:textId="6E3ABCC3" w:rsidR="007765A6" w:rsidRPr="00C5473F" w:rsidRDefault="007765A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lastRenderedPageBreak/>
              <w:t>Fluids level:  Thin /  Slightly thick(Level1) /  Mildly thick(Level2)  /  Moderately thick(Level3) /  Extremely thick(Level4)</w:t>
            </w:r>
          </w:p>
        </w:tc>
      </w:tr>
      <w:tr w:rsidR="007765A6" w:rsidRPr="00C5473F" w14:paraId="04AFBEF0" w14:textId="56BEDF6A" w:rsidTr="002A5BDD">
        <w:trPr>
          <w:trHeight w:val="337"/>
        </w:trPr>
        <w:tc>
          <w:tcPr>
            <w:tcW w:w="1277" w:type="dxa"/>
            <w:tcBorders>
              <w:left w:val="single" w:sz="4" w:space="0" w:color="auto"/>
            </w:tcBorders>
          </w:tcPr>
          <w:p w14:paraId="30FEBD8C" w14:textId="77777777" w:rsidR="007765A6" w:rsidRPr="00C5473F" w:rsidRDefault="007765A6" w:rsidP="0010266B">
            <w:pPr>
              <w:spacing w:after="0"/>
              <w:ind w:right="-108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Diet level: 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BA5EC1" w14:textId="5E686B91" w:rsidR="007765A6" w:rsidRPr="00C5473F" w:rsidRDefault="007765A6" w:rsidP="0010266B">
            <w:pPr>
              <w:spacing w:after="0"/>
              <w:ind w:right="-108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Regular (7)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D1E31D" w14:textId="6CA1754D" w:rsidR="007765A6" w:rsidRPr="00C5473F" w:rsidRDefault="007765A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Regular Easy-Chew(7)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029093" w14:textId="7DBA651D" w:rsidR="007765A6" w:rsidRPr="00C5473F" w:rsidRDefault="007765A6" w:rsidP="0010266B">
            <w:pPr>
              <w:spacing w:after="0"/>
              <w:ind w:right="-108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Soft and bite sized (6)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71245A" w14:textId="42A24C75" w:rsidR="007765A6" w:rsidRPr="00C5473F" w:rsidRDefault="007765A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Minced and moist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(</w:t>
            </w: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5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8C7F70" w14:textId="77777777" w:rsidR="007765A6" w:rsidRPr="00C5473F" w:rsidRDefault="007765A6" w:rsidP="0010266B">
            <w:pPr>
              <w:spacing w:after="0"/>
              <w:ind w:right="-108" w:hanging="108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  Pureed(4)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F01D75B" w14:textId="77777777" w:rsidR="007765A6" w:rsidRPr="00C5473F" w:rsidRDefault="007765A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Liquidised(3)</w:t>
            </w:r>
          </w:p>
        </w:tc>
      </w:tr>
    </w:tbl>
    <w:tbl>
      <w:tblPr>
        <w:tblpPr w:leftFromText="180" w:rightFromText="180" w:vertAnchor="text" w:horzAnchor="margin" w:tblpX="-289" w:tblpY="262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3573"/>
      </w:tblGrid>
      <w:tr w:rsidR="000E4B5E" w:rsidRPr="00C5473F" w14:paraId="5F07C98A" w14:textId="77777777" w:rsidTr="002A5BDD">
        <w:trPr>
          <w:trHeight w:val="272"/>
        </w:trPr>
        <w:tc>
          <w:tcPr>
            <w:tcW w:w="11052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6ABC90B1" w14:textId="77777777" w:rsidR="000E4B5E" w:rsidRPr="00C5473F" w:rsidRDefault="000E4B5E" w:rsidP="000E4B5E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MEDICATION </w:t>
            </w:r>
          </w:p>
        </w:tc>
      </w:tr>
      <w:tr w:rsidR="000E4B5E" w:rsidRPr="00C5473F" w14:paraId="6EAA010A" w14:textId="77777777" w:rsidTr="002A5BDD">
        <w:trPr>
          <w:trHeight w:val="393"/>
        </w:trPr>
        <w:tc>
          <w:tcPr>
            <w:tcW w:w="110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8CB9AE9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Medication List: </w:t>
            </w:r>
          </w:p>
          <w:p w14:paraId="4602A613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0E4B5E" w:rsidRPr="00C5473F" w14:paraId="61E4AFDD" w14:textId="77777777" w:rsidTr="002A5BDD">
        <w:trPr>
          <w:trHeight w:val="292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F6CA2E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IV medication: (detail)                                      Yes / No                </w:t>
            </w:r>
          </w:p>
        </w:tc>
        <w:tc>
          <w:tcPr>
            <w:tcW w:w="35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B70FC4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Oxygen: (detail)                                               Yes / No   </w:t>
            </w:r>
          </w:p>
        </w:tc>
      </w:tr>
      <w:tr w:rsidR="000E4B5E" w:rsidRPr="00C5473F" w14:paraId="6E28187F" w14:textId="77777777" w:rsidTr="002A5BDD">
        <w:trPr>
          <w:trHeight w:val="854"/>
        </w:trPr>
        <w:tc>
          <w:tcPr>
            <w:tcW w:w="747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3B8D13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Is the patient independent with their medications?  Yes/No </w:t>
            </w:r>
          </w:p>
          <w:p w14:paraId="109FD8F0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If no- What assistance is needed?</w:t>
            </w:r>
          </w:p>
        </w:tc>
        <w:tc>
          <w:tcPr>
            <w:tcW w:w="35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522A28" w14:textId="77777777" w:rsidR="000E4B5E" w:rsidRPr="00C5473F" w:rsidRDefault="000E4B5E" w:rsidP="000E4B5E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1A929330" w14:textId="0DCA4651" w:rsidR="00F63786" w:rsidRPr="00C5473F" w:rsidRDefault="00F63786">
      <w:pPr>
        <w:rPr>
          <w:rFonts w:ascii="Arial Rounded MT Bold" w:hAnsi="Arial Rounded MT Bold"/>
          <w:bCs/>
          <w:sz w:val="20"/>
          <w:szCs w:val="20"/>
        </w:rPr>
      </w:pPr>
    </w:p>
    <w:p w14:paraId="17D361D5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p w14:paraId="193AF04B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F63786" w:rsidRPr="00C5473F" w14:paraId="65DF691F" w14:textId="77777777" w:rsidTr="002A5BDD">
        <w:trPr>
          <w:trHeight w:val="252"/>
        </w:trPr>
        <w:tc>
          <w:tcPr>
            <w:tcW w:w="11057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5213448" w14:textId="57D3BB09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NURSING NEEDS?    Yes  /  No                                                              (If YES please complete below)                           </w:t>
            </w:r>
          </w:p>
        </w:tc>
      </w:tr>
      <w:tr w:rsidR="00F63786" w:rsidRPr="00C5473F" w14:paraId="3226080B" w14:textId="77777777" w:rsidTr="002A5BDD">
        <w:trPr>
          <w:trHeight w:val="1362"/>
        </w:trPr>
        <w:tc>
          <w:tcPr>
            <w:tcW w:w="11057" w:type="dxa"/>
            <w:tcBorders>
              <w:left w:val="single" w:sz="4" w:space="0" w:color="auto"/>
            </w:tcBorders>
          </w:tcPr>
          <w:p w14:paraId="46D0C897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Comments/Plan (e.g. pressure areas, wounds, dressings, PEG /RIG management)</w:t>
            </w:r>
          </w:p>
          <w:p w14:paraId="52AC2C22" w14:textId="09309B0C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780F52DA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79"/>
        <w:gridCol w:w="7278"/>
      </w:tblGrid>
      <w:tr w:rsidR="00F63786" w:rsidRPr="00C5473F" w14:paraId="033C40AA" w14:textId="77777777" w:rsidTr="002A5BDD">
        <w:trPr>
          <w:trHeight w:val="252"/>
        </w:trPr>
        <w:tc>
          <w:tcPr>
            <w:tcW w:w="11057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7EEA729F" w14:textId="5BB2076D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CONTINENCE NEEDS?    Yes /  No                                                       (If YES please complete below)     </w:t>
            </w:r>
          </w:p>
        </w:tc>
      </w:tr>
      <w:tr w:rsidR="00F63786" w:rsidRPr="00C5473F" w14:paraId="025A319F" w14:textId="77777777" w:rsidTr="002A5BDD">
        <w:trPr>
          <w:trHeight w:val="285"/>
        </w:trPr>
        <w:tc>
          <w:tcPr>
            <w:tcW w:w="3779" w:type="dxa"/>
            <w:tcBorders>
              <w:left w:val="single" w:sz="4" w:space="0" w:color="auto"/>
            </w:tcBorders>
          </w:tcPr>
          <w:p w14:paraId="398979D2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Bladder: Continent </w:t>
            </w:r>
            <w:r w:rsidRPr="00C5473F">
              <w:rPr>
                <w:rFonts w:ascii="Arial Rounded MT Bold" w:eastAsia="MS Gothic" w:hAnsi="Arial Rounded MT Bold" w:cs="Arial"/>
                <w:bCs/>
                <w:sz w:val="20"/>
                <w:szCs w:val="20"/>
              </w:rPr>
              <w:t>/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Incontinent</w:t>
            </w:r>
          </w:p>
        </w:tc>
        <w:tc>
          <w:tcPr>
            <w:tcW w:w="7278" w:type="dxa"/>
            <w:tcBorders>
              <w:left w:val="single" w:sz="4" w:space="0" w:color="auto"/>
            </w:tcBorders>
          </w:tcPr>
          <w:p w14:paraId="6A1352BE" w14:textId="075D526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  <w:t>Management:  Catheter / Pads / Convene  /  Bottles   / Commode / DN ref.</w:t>
            </w:r>
          </w:p>
        </w:tc>
      </w:tr>
      <w:tr w:rsidR="00F63786" w:rsidRPr="00C5473F" w14:paraId="00365317" w14:textId="77777777" w:rsidTr="002A5BDD">
        <w:trPr>
          <w:trHeight w:val="350"/>
        </w:trPr>
        <w:tc>
          <w:tcPr>
            <w:tcW w:w="3779" w:type="dxa"/>
            <w:tcBorders>
              <w:left w:val="single" w:sz="4" w:space="0" w:color="auto"/>
            </w:tcBorders>
          </w:tcPr>
          <w:p w14:paraId="592E5822" w14:textId="77777777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Bowels: Continent </w:t>
            </w:r>
            <w:r w:rsidRPr="00C5473F">
              <w:rPr>
                <w:rFonts w:ascii="Arial Rounded MT Bold" w:eastAsia="MS Gothic" w:hAnsi="Arial Rounded MT Bold" w:cs="Arial"/>
                <w:bCs/>
                <w:sz w:val="20"/>
                <w:szCs w:val="20"/>
              </w:rPr>
              <w:t>/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Incontinent</w:t>
            </w:r>
          </w:p>
        </w:tc>
        <w:tc>
          <w:tcPr>
            <w:tcW w:w="7278" w:type="dxa"/>
            <w:tcBorders>
              <w:left w:val="single" w:sz="4" w:space="0" w:color="auto"/>
            </w:tcBorders>
          </w:tcPr>
          <w:p w14:paraId="61F7F31C" w14:textId="222EE4CE" w:rsidR="00F63786" w:rsidRPr="00C5473F" w:rsidRDefault="00F63786" w:rsidP="0010266B">
            <w:pPr>
              <w:spacing w:after="0"/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  <w:t>Management:  Pads / Commode  / DN Ref.</w:t>
            </w:r>
          </w:p>
        </w:tc>
      </w:tr>
      <w:tr w:rsidR="00F63786" w:rsidRPr="00C5473F" w14:paraId="08485B20" w14:textId="77777777" w:rsidTr="002A5BDD">
        <w:trPr>
          <w:trHeight w:val="378"/>
        </w:trPr>
        <w:tc>
          <w:tcPr>
            <w:tcW w:w="11057" w:type="dxa"/>
            <w:gridSpan w:val="2"/>
            <w:tcBorders>
              <w:left w:val="single" w:sz="4" w:space="0" w:color="auto"/>
            </w:tcBorders>
          </w:tcPr>
          <w:p w14:paraId="05B0F385" w14:textId="66D5153D" w:rsidR="00F63786" w:rsidRDefault="00F63786" w:rsidP="0010266B">
            <w:pPr>
              <w:spacing w:after="0"/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  <w:t xml:space="preserve">Night-time Toileting Needs:  Y /  N   </w:t>
            </w:r>
            <w:r w:rsidR="00F93BEC" w:rsidRPr="00C5473F"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  <w:t>Comments:</w:t>
            </w:r>
          </w:p>
          <w:p w14:paraId="38DC676A" w14:textId="77777777" w:rsidR="0039395E" w:rsidRDefault="0039395E" w:rsidP="0010266B">
            <w:pPr>
              <w:spacing w:after="0"/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</w:pPr>
          </w:p>
          <w:p w14:paraId="3F1E4BA2" w14:textId="707AFA2C" w:rsidR="0039395E" w:rsidRPr="00C5473F" w:rsidRDefault="0039395E" w:rsidP="0010266B">
            <w:pPr>
              <w:spacing w:after="0"/>
              <w:rPr>
                <w:rFonts w:ascii="Arial Rounded MT Bold" w:hAnsi="Arial Rounded MT Bold" w:cs="Arial"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X="-289" w:tblpY="264"/>
        <w:tblW w:w="11052" w:type="dxa"/>
        <w:tblLook w:val="04A0" w:firstRow="1" w:lastRow="0" w:firstColumn="1" w:lastColumn="0" w:noHBand="0" w:noVBand="1"/>
      </w:tblPr>
      <w:tblGrid>
        <w:gridCol w:w="6032"/>
        <w:gridCol w:w="5020"/>
      </w:tblGrid>
      <w:tr w:rsidR="00F57351" w:rsidRPr="00C5473F" w14:paraId="3C3AEB4D" w14:textId="77777777" w:rsidTr="002A5BDD">
        <w:trPr>
          <w:trHeight w:val="460"/>
        </w:trPr>
        <w:tc>
          <w:tcPr>
            <w:tcW w:w="11052" w:type="dxa"/>
            <w:gridSpan w:val="2"/>
            <w:shd w:val="clear" w:color="auto" w:fill="D5DCE4" w:themeFill="text2" w:themeFillTint="33"/>
          </w:tcPr>
          <w:p w14:paraId="45648479" w14:textId="3B703BC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PHYSICAL IMPAIRMENTS?   Yes / No                                                  (If YES please complete below)</w:t>
            </w:r>
          </w:p>
        </w:tc>
      </w:tr>
      <w:tr w:rsidR="00F57351" w:rsidRPr="00C5473F" w14:paraId="7DEC7E6A" w14:textId="77777777" w:rsidTr="002A5BDD">
        <w:trPr>
          <w:trHeight w:val="862"/>
        </w:trPr>
        <w:tc>
          <w:tcPr>
            <w:tcW w:w="11052" w:type="dxa"/>
            <w:gridSpan w:val="2"/>
          </w:tcPr>
          <w:p w14:paraId="3B61BE8B" w14:textId="2F0F3A4C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</w:t>
            </w:r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>: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(Consider: UL, LL - strength &amp; function, gait, spasticity, pain, orthotics)</w:t>
            </w:r>
          </w:p>
          <w:p w14:paraId="2FD79E9B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F57351" w:rsidRPr="00C5473F" w14:paraId="3C8C09D9" w14:textId="77777777" w:rsidTr="002A5BDD">
        <w:trPr>
          <w:trHeight w:val="474"/>
        </w:trPr>
        <w:tc>
          <w:tcPr>
            <w:tcW w:w="6032" w:type="dxa"/>
          </w:tcPr>
          <w:p w14:paraId="74BAAE1A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Transfers:   </w:t>
            </w:r>
          </w:p>
        </w:tc>
        <w:tc>
          <w:tcPr>
            <w:tcW w:w="5020" w:type="dxa"/>
          </w:tcPr>
          <w:p w14:paraId="38B6168E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Current Mobility: </w:t>
            </w:r>
          </w:p>
        </w:tc>
      </w:tr>
      <w:tr w:rsidR="00F57351" w:rsidRPr="00C5473F" w14:paraId="572891F2" w14:textId="77777777" w:rsidTr="002A5BDD">
        <w:trPr>
          <w:trHeight w:val="460"/>
        </w:trPr>
        <w:tc>
          <w:tcPr>
            <w:tcW w:w="11052" w:type="dxa"/>
            <w:gridSpan w:val="2"/>
          </w:tcPr>
          <w:p w14:paraId="63628F83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Stairs:     Downstairs living / Stair lift / Supervision / Independent / Unable / Not required</w:t>
            </w:r>
          </w:p>
        </w:tc>
      </w:tr>
      <w:tr w:rsidR="00F57351" w:rsidRPr="00C5473F" w14:paraId="6833D3DC" w14:textId="77777777" w:rsidTr="002A5BDD">
        <w:trPr>
          <w:trHeight w:val="430"/>
        </w:trPr>
        <w:tc>
          <w:tcPr>
            <w:tcW w:w="11052" w:type="dxa"/>
            <w:gridSpan w:val="2"/>
          </w:tcPr>
          <w:p w14:paraId="4A73C655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Comments: </w:t>
            </w:r>
          </w:p>
          <w:p w14:paraId="568C876A" w14:textId="77777777" w:rsidR="00F57351" w:rsidRPr="00C5473F" w:rsidRDefault="00F57351" w:rsidP="00F57351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487CB82B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p w14:paraId="13FD2919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F63786" w:rsidRPr="00C5473F" w14:paraId="1492B246" w14:textId="77777777" w:rsidTr="002A5BDD">
        <w:trPr>
          <w:trHeight w:val="474"/>
        </w:trPr>
        <w:tc>
          <w:tcPr>
            <w:tcW w:w="11057" w:type="dxa"/>
            <w:shd w:val="clear" w:color="auto" w:fill="D5DCE4" w:themeFill="text2" w:themeFillTint="33"/>
          </w:tcPr>
          <w:p w14:paraId="721E6EEF" w14:textId="3572F5B5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COMMUNICATION IMPAIRMENTS?  Yes /  No                                      (If YES please complete below)  </w:t>
            </w:r>
          </w:p>
        </w:tc>
      </w:tr>
      <w:tr w:rsidR="00F63786" w:rsidRPr="00C5473F" w14:paraId="1247A25B" w14:textId="77777777" w:rsidTr="002A5BDD">
        <w:trPr>
          <w:trHeight w:val="890"/>
        </w:trPr>
        <w:tc>
          <w:tcPr>
            <w:tcW w:w="11057" w:type="dxa"/>
          </w:tcPr>
          <w:p w14:paraId="5ACDED30" w14:textId="2329AC25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</w:t>
            </w:r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: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(consider</w:t>
            </w:r>
            <w:r w:rsidR="00B249CC"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dysphasia, reading/writing, dysarthria, dysphonia, dysfluency)       </w:t>
            </w:r>
          </w:p>
          <w:p w14:paraId="29112866" w14:textId="77777777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6231FAC0" w14:textId="77777777" w:rsidR="00663E5F" w:rsidRPr="00C5473F" w:rsidRDefault="00663E5F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F63786" w:rsidRPr="00C5473F" w14:paraId="4DD9C2F5" w14:textId="77777777" w:rsidTr="002A5BDD">
        <w:trPr>
          <w:trHeight w:val="502"/>
        </w:trPr>
        <w:tc>
          <w:tcPr>
            <w:tcW w:w="11057" w:type="dxa"/>
            <w:shd w:val="clear" w:color="auto" w:fill="D5DCE4" w:themeFill="text2" w:themeFillTint="33"/>
          </w:tcPr>
          <w:p w14:paraId="77C4A423" w14:textId="1648F14E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COGNITIVE IMPAIRMENTS?   Yes /  No                                                (If YES please complete below)     </w:t>
            </w:r>
          </w:p>
        </w:tc>
      </w:tr>
      <w:tr w:rsidR="00F63786" w:rsidRPr="00C5473F" w14:paraId="30AB7C70" w14:textId="77777777" w:rsidTr="002A5BDD">
        <w:trPr>
          <w:trHeight w:val="2117"/>
        </w:trPr>
        <w:tc>
          <w:tcPr>
            <w:tcW w:w="11057" w:type="dxa"/>
          </w:tcPr>
          <w:p w14:paraId="36190EBD" w14:textId="4CDFAB2D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lastRenderedPageBreak/>
              <w:t>Impairment details: (</w:t>
            </w:r>
            <w:r w:rsidR="0039395E"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consider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memory, orientation, attention, info. processing,</w:t>
            </w:r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executive function, MOCA score &amp; date)</w:t>
            </w:r>
          </w:p>
          <w:p w14:paraId="01F50AC9" w14:textId="77777777" w:rsidR="00F63786" w:rsidRPr="00C5473F" w:rsidRDefault="00F63786" w:rsidP="0039395E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3DD1B01A" w14:textId="77777777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058" w:type="dxa"/>
        <w:tblInd w:w="-300" w:type="dxa"/>
        <w:tblLook w:val="04A0" w:firstRow="1" w:lastRow="0" w:firstColumn="1" w:lastColumn="0" w:noHBand="0" w:noVBand="1"/>
      </w:tblPr>
      <w:tblGrid>
        <w:gridCol w:w="11058"/>
      </w:tblGrid>
      <w:tr w:rsidR="00F63786" w:rsidRPr="00C5473F" w14:paraId="164267E0" w14:textId="77777777" w:rsidTr="00F2511B">
        <w:tc>
          <w:tcPr>
            <w:tcW w:w="11058" w:type="dxa"/>
            <w:shd w:val="clear" w:color="auto" w:fill="D5DCE4" w:themeFill="text2" w:themeFillTint="33"/>
          </w:tcPr>
          <w:p w14:paraId="305DB701" w14:textId="075DFAEE" w:rsidR="00F63786" w:rsidRPr="00C5473F" w:rsidRDefault="00F63786" w:rsidP="0010266B">
            <w:pPr>
              <w:ind w:left="464" w:hanging="464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SENSORY IMPAIRMENTS?  Yes / No                                                   (If YES please complete below)     </w:t>
            </w:r>
          </w:p>
        </w:tc>
      </w:tr>
      <w:tr w:rsidR="00F63786" w:rsidRPr="00C5473F" w14:paraId="5EAD6F4D" w14:textId="77777777" w:rsidTr="00F2511B">
        <w:tc>
          <w:tcPr>
            <w:tcW w:w="11058" w:type="dxa"/>
          </w:tcPr>
          <w:p w14:paraId="0C97ACEF" w14:textId="3465EB28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Vision:         Normal /  Altered (detail): </w:t>
            </w:r>
          </w:p>
          <w:p w14:paraId="31D1F4E9" w14:textId="44FB3413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Comments/Plan: </w:t>
            </w:r>
          </w:p>
        </w:tc>
      </w:tr>
      <w:tr w:rsidR="00F63786" w:rsidRPr="00C5473F" w14:paraId="4385A879" w14:textId="77777777" w:rsidTr="00F2511B">
        <w:tc>
          <w:tcPr>
            <w:tcW w:w="11058" w:type="dxa"/>
          </w:tcPr>
          <w:p w14:paraId="3E93C2F3" w14:textId="2FA511BF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Hearing:         Normal /  Altered (detail):</w:t>
            </w:r>
          </w:p>
          <w:p w14:paraId="45AAC649" w14:textId="2DBAF647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Comments/Plan: </w:t>
            </w:r>
          </w:p>
        </w:tc>
      </w:tr>
      <w:tr w:rsidR="00F63786" w:rsidRPr="00C5473F" w14:paraId="28734A7D" w14:textId="77777777" w:rsidTr="00F2511B">
        <w:tc>
          <w:tcPr>
            <w:tcW w:w="11058" w:type="dxa"/>
          </w:tcPr>
          <w:p w14:paraId="799D0E82" w14:textId="77777777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Other:   (consider sensation, sensory neglect)</w:t>
            </w:r>
          </w:p>
          <w:p w14:paraId="1942884A" w14:textId="647197E4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Comments/plan: </w:t>
            </w:r>
          </w:p>
        </w:tc>
      </w:tr>
    </w:tbl>
    <w:p w14:paraId="69FD5B73" w14:textId="0503D8C4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068" w:type="dxa"/>
        <w:tblInd w:w="-300" w:type="dxa"/>
        <w:tblLook w:val="04A0" w:firstRow="1" w:lastRow="0" w:firstColumn="1" w:lastColumn="0" w:noHBand="0" w:noVBand="1"/>
      </w:tblPr>
      <w:tblGrid>
        <w:gridCol w:w="11068"/>
      </w:tblGrid>
      <w:tr w:rsidR="00F63786" w:rsidRPr="00C5473F" w14:paraId="1795F8B1" w14:textId="77777777" w:rsidTr="002A5BDD">
        <w:tc>
          <w:tcPr>
            <w:tcW w:w="11068" w:type="dxa"/>
            <w:shd w:val="clear" w:color="auto" w:fill="D5DCE4" w:themeFill="text2" w:themeFillTint="33"/>
          </w:tcPr>
          <w:p w14:paraId="37AA33E7" w14:textId="70BB2B52" w:rsidR="00F63786" w:rsidRPr="00C5473F" w:rsidRDefault="00F63786" w:rsidP="0010266B">
            <w:pPr>
              <w:ind w:left="464" w:hanging="464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MOOD / ANXIETY CONCERNS?  Yes / No                                           (If YES please complete below)      </w:t>
            </w:r>
          </w:p>
        </w:tc>
      </w:tr>
      <w:tr w:rsidR="00F63786" w:rsidRPr="00C5473F" w14:paraId="01E364F8" w14:textId="77777777" w:rsidTr="002A5BDD">
        <w:tc>
          <w:tcPr>
            <w:tcW w:w="11068" w:type="dxa"/>
          </w:tcPr>
          <w:p w14:paraId="6F72549F" w14:textId="514539F2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Anxiety   /   Depression   /   Adjustment </w:t>
            </w:r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/ Neuropsychology </w:t>
            </w:r>
            <w:proofErr w:type="spellStart"/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>req</w:t>
            </w:r>
            <w:proofErr w:type="spellEnd"/>
            <w:r w:rsidR="0039395E">
              <w:rPr>
                <w:rFonts w:ascii="Arial Rounded MT Bold" w:hAnsi="Arial Rounded MT Bold" w:cs="Arial"/>
                <w:bCs/>
                <w:sz w:val="20"/>
                <w:szCs w:val="20"/>
              </w:rPr>
              <w:t>?</w:t>
            </w:r>
          </w:p>
          <w:p w14:paraId="10254C0E" w14:textId="77777777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Comments/Plan: </w:t>
            </w:r>
          </w:p>
        </w:tc>
      </w:tr>
    </w:tbl>
    <w:p w14:paraId="0BA53432" w14:textId="39E33863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p w14:paraId="5BD01B2F" w14:textId="5CF70B8D" w:rsidR="00F63786" w:rsidRPr="00C5473F" w:rsidRDefault="0033526F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  <w:r w:rsidRPr="0033526F">
        <w:rPr>
          <w:rFonts w:ascii="Arial Rounded MT Bold" w:hAnsi="Arial Rounded MT Bold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0CB7D3" wp14:editId="4DDA8342">
                <wp:simplePos x="0" y="0"/>
                <wp:positionH relativeFrom="column">
                  <wp:posOffset>-228600</wp:posOffset>
                </wp:positionH>
                <wp:positionV relativeFrom="paragraph">
                  <wp:posOffset>241935</wp:posOffset>
                </wp:positionV>
                <wp:extent cx="7181850" cy="3600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3600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525B4" w14:textId="69E46E4A" w:rsidR="0033526F" w:rsidRDefault="0033526F">
                            <w:r w:rsidRPr="00C5473F">
                              <w:rPr>
                                <w:rFonts w:ascii="Arial Rounded MT Bold" w:hAnsi="Arial Rounded MT Bold" w:cs="Arial"/>
                                <w:bCs/>
                                <w:sz w:val="20"/>
                                <w:szCs w:val="20"/>
                              </w:rPr>
                              <w:t xml:space="preserve">SOCIAL CIRCUMSTANCES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B7D3" id="_x0000_s1027" type="#_x0000_t202" style="position:absolute;margin-left:-18pt;margin-top:19.05pt;width:565.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" fillcolor="#d5dce4 [671]">
                <v:textbox>
                  <w:txbxContent>
                    <w:p w14:paraId="0B9525B4" w14:textId="69E46E4A" w:rsidR="0033526F" w:rsidRDefault="0033526F">
                      <w:r w:rsidRPr="00C5473F">
                        <w:rPr>
                          <w:rFonts w:ascii="Arial Rounded MT Bold" w:hAnsi="Arial Rounded MT Bold" w:cs="Arial"/>
                          <w:bCs/>
                          <w:sz w:val="20"/>
                          <w:szCs w:val="20"/>
                        </w:rPr>
                        <w:t xml:space="preserve">SOCIAL CIRCUMSTANCES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7654"/>
      </w:tblGrid>
      <w:tr w:rsidR="00F63786" w:rsidRPr="00C5473F" w14:paraId="5D08120D" w14:textId="77777777" w:rsidTr="002A5BDD">
        <w:trPr>
          <w:trHeight w:val="181"/>
        </w:trPr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9AFD3AC" w14:textId="33CE870C" w:rsidR="00F63786" w:rsidRPr="00C5473F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Living situation</w:t>
            </w:r>
            <w:r w:rsidR="00F63786"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339280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Lives alone     /     Lives with (detail): </w:t>
            </w:r>
          </w:p>
          <w:p w14:paraId="33C4330B" w14:textId="77777777" w:rsidR="00663E5F" w:rsidRDefault="00663E5F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495856D5" w14:textId="4CF024E5" w:rsidR="0039395E" w:rsidRPr="00C5473F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  <w:tr w:rsidR="0039395E" w:rsidRPr="00C5473F" w14:paraId="2539B427" w14:textId="77777777" w:rsidTr="002A5BDD">
        <w:trPr>
          <w:trHeight w:val="181"/>
        </w:trPr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CA5730" w14:textId="66D19A51" w:rsidR="0039395E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Home type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323D13C" w14:textId="364AFFD2" w:rsidR="0039395E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Cs/>
                <w:sz w:val="20"/>
                <w:szCs w:val="20"/>
              </w:rPr>
              <w:t>House/ bungalow/ flat etc: (describe):</w:t>
            </w:r>
          </w:p>
          <w:p w14:paraId="7644EAC9" w14:textId="77777777" w:rsidR="0039395E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297FC1C7" w14:textId="4CCB6D10" w:rsidR="0039395E" w:rsidRPr="00C5473F" w:rsidRDefault="0039395E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289" w:type="dxa"/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3491"/>
        <w:gridCol w:w="7708"/>
      </w:tblGrid>
      <w:tr w:rsidR="00F63786" w:rsidRPr="00C5473F" w14:paraId="396F791E" w14:textId="77777777" w:rsidTr="002A5BDD">
        <w:trPr>
          <w:trHeight w:val="267"/>
        </w:trPr>
        <w:tc>
          <w:tcPr>
            <w:tcW w:w="3491" w:type="dxa"/>
          </w:tcPr>
          <w:p w14:paraId="1E247892" w14:textId="66DEC02C" w:rsidR="00F63786" w:rsidRPr="00C5473F" w:rsidRDefault="00F63786" w:rsidP="007B39C0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Staff Safety Concerns?</w:t>
            </w:r>
          </w:p>
        </w:tc>
        <w:tc>
          <w:tcPr>
            <w:tcW w:w="7708" w:type="dxa"/>
          </w:tcPr>
          <w:p w14:paraId="78323C8C" w14:textId="10AE33B4" w:rsidR="00F63786" w:rsidRPr="00C5473F" w:rsidRDefault="00F63786" w:rsidP="007B39C0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Yes / No   Please detail concerns: (</w:t>
            </w:r>
            <w:r w:rsidR="00332622"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e.g.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Shared housing /drug use/behaviour):</w:t>
            </w:r>
          </w:p>
          <w:p w14:paraId="3A49B9F3" w14:textId="77777777" w:rsidR="00F63786" w:rsidRPr="00C5473F" w:rsidRDefault="00F63786" w:rsidP="007B39C0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99"/>
      </w:tblGrid>
      <w:tr w:rsidR="00F63786" w:rsidRPr="00C5473F" w14:paraId="2E27CB6E" w14:textId="77777777" w:rsidTr="002A5BDD">
        <w:trPr>
          <w:trHeight w:val="1165"/>
        </w:trPr>
        <w:tc>
          <w:tcPr>
            <w:tcW w:w="111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F421698" w14:textId="62ED403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Comments:</w:t>
            </w:r>
          </w:p>
          <w:p w14:paraId="7B7BA87F" w14:textId="77777777" w:rsidR="00663E5F" w:rsidRPr="00C5473F" w:rsidRDefault="00663E5F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04864593" w14:textId="456980B6" w:rsidR="00663E5F" w:rsidRPr="00C5473F" w:rsidRDefault="00663E5F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47B40930" w14:textId="36A1BEBA" w:rsidR="00F63786" w:rsidRPr="00C5473F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Style w:val="TableGrid"/>
        <w:tblW w:w="11199" w:type="dxa"/>
        <w:tblInd w:w="-289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508"/>
        <w:gridCol w:w="8691"/>
      </w:tblGrid>
      <w:tr w:rsidR="00F63786" w:rsidRPr="00C5473F" w14:paraId="2EB43C2D" w14:textId="77777777" w:rsidTr="002A5BDD">
        <w:trPr>
          <w:trHeight w:val="2007"/>
        </w:trPr>
        <w:tc>
          <w:tcPr>
            <w:tcW w:w="2508" w:type="dxa"/>
            <w:shd w:val="clear" w:color="auto" w:fill="D5DCE4" w:themeFill="text2" w:themeFillTint="33"/>
          </w:tcPr>
          <w:p w14:paraId="60D14230" w14:textId="77777777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Input required:</w:t>
            </w:r>
          </w:p>
        </w:tc>
        <w:tc>
          <w:tcPr>
            <w:tcW w:w="8691" w:type="dxa"/>
            <w:shd w:val="clear" w:color="auto" w:fill="FFFFFF" w:themeFill="background1"/>
          </w:tcPr>
          <w:p w14:paraId="56E51DC7" w14:textId="249E4FBD" w:rsidR="00F63786" w:rsidRPr="00C5473F" w:rsidRDefault="00F63786" w:rsidP="0010266B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Nursing  /  OT (Cog/function)  /  Physio   /   SLT  /   Psych</w:t>
            </w:r>
            <w:r w:rsidR="0033526F">
              <w:rPr>
                <w:rFonts w:ascii="Arial Rounded MT Bold" w:hAnsi="Arial Rounded MT Bold" w:cs="Arial"/>
                <w:bCs/>
                <w:sz w:val="20"/>
                <w:szCs w:val="20"/>
              </w:rPr>
              <w:t>ology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 /  Dietician </w:t>
            </w:r>
            <w:r w:rsidR="0033526F">
              <w:rPr>
                <w:rFonts w:ascii="Arial Rounded MT Bold" w:hAnsi="Arial Rounded MT Bold" w:cs="Arial"/>
                <w:bCs/>
                <w:sz w:val="20"/>
                <w:szCs w:val="20"/>
              </w:rPr>
              <w:t>/ DC planning team:</w:t>
            </w:r>
          </w:p>
        </w:tc>
      </w:tr>
    </w:tbl>
    <w:p w14:paraId="53755EDE" w14:textId="77777777" w:rsidR="00F63786" w:rsidRDefault="00F63786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p w14:paraId="0E71BFB9" w14:textId="77777777" w:rsidR="008073BD" w:rsidRPr="00C5473F" w:rsidRDefault="008073BD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W w:w="113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5"/>
      </w:tblGrid>
      <w:tr w:rsidR="00F63786" w:rsidRPr="00C5473F" w14:paraId="22404854" w14:textId="77777777" w:rsidTr="00F2511B">
        <w:trPr>
          <w:trHeight w:val="367"/>
        </w:trPr>
        <w:tc>
          <w:tcPr>
            <w:tcW w:w="1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8C5404A" w14:textId="07CABE46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  <w:u w:val="single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lastRenderedPageBreak/>
              <w:t xml:space="preserve">Primary Problems </w:t>
            </w:r>
            <w:r w:rsidR="006A2B1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– </w:t>
            </w:r>
            <w:r w:rsidR="006A2B14" w:rsidRPr="006A2B14">
              <w:rPr>
                <w:rFonts w:ascii="Arial Rounded MT Bold" w:hAnsi="Arial Rounded MT Bold" w:cs="Arial"/>
                <w:b/>
                <w:sz w:val="24"/>
                <w:szCs w:val="24"/>
              </w:rPr>
              <w:t>Including a current medical update</w:t>
            </w:r>
            <w:r w:rsidR="006A2B14" w:rsidRPr="006A2B14">
              <w:rPr>
                <w:rFonts w:ascii="Arial Rounded MT Bold" w:hAnsi="Arial Rounded MT Bold" w:cs="Arial"/>
                <w:bCs/>
                <w:sz w:val="24"/>
                <w:szCs w:val="24"/>
              </w:rPr>
              <w:t xml:space="preserve"> </w:t>
            </w: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(please list):</w:t>
            </w:r>
          </w:p>
        </w:tc>
      </w:tr>
      <w:tr w:rsidR="00F63786" w:rsidRPr="00C5473F" w14:paraId="45DEAEB0" w14:textId="77777777" w:rsidTr="000E4B5E">
        <w:trPr>
          <w:trHeight w:val="2410"/>
        </w:trPr>
        <w:tc>
          <w:tcPr>
            <w:tcW w:w="11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00114CA" w14:textId="77777777" w:rsidR="00F63786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146747E4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2D5E4977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35468646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453402FE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46172D23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569C32AC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552966E9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1B9442E2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418CBDB8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59D0D8CA" w14:textId="77777777" w:rsidR="00C57065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17237225" w14:textId="4F570E6A" w:rsidR="00C57065" w:rsidRPr="00C5473F" w:rsidRDefault="00C57065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5E2587B3" w14:textId="77777777" w:rsidR="00663E5F" w:rsidRPr="00C5473F" w:rsidRDefault="00663E5F" w:rsidP="00F63786">
      <w:pPr>
        <w:spacing w:after="0"/>
        <w:rPr>
          <w:rFonts w:ascii="Arial Rounded MT Bold" w:hAnsi="Arial Rounded MT Bold" w:cs="Arial"/>
          <w:bCs/>
          <w:sz w:val="20"/>
          <w:szCs w:val="20"/>
        </w:rPr>
      </w:pPr>
    </w:p>
    <w:tbl>
      <w:tblPr>
        <w:tblW w:w="113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0"/>
      </w:tblGrid>
      <w:tr w:rsidR="00F63786" w:rsidRPr="00C5473F" w14:paraId="63233FCD" w14:textId="77777777" w:rsidTr="00F2511B">
        <w:trPr>
          <w:trHeight w:val="334"/>
        </w:trPr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DDF85F7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  <w:u w:val="single"/>
              </w:rPr>
            </w:pPr>
            <w:r w:rsidRPr="00C5473F">
              <w:rPr>
                <w:rFonts w:ascii="Arial Rounded MT Bold" w:hAnsi="Arial Rounded MT Bold" w:cs="Arial"/>
                <w:bCs/>
                <w:sz w:val="20"/>
                <w:szCs w:val="20"/>
              </w:rPr>
              <w:t>Goals (please list):</w:t>
            </w:r>
          </w:p>
        </w:tc>
      </w:tr>
      <w:tr w:rsidR="00F63786" w:rsidRPr="00C5473F" w14:paraId="778B90C2" w14:textId="77777777" w:rsidTr="000E4B5E">
        <w:trPr>
          <w:trHeight w:val="3051"/>
        </w:trPr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538AF7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52070A5C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14:paraId="73254316" w14:textId="77777777" w:rsidR="00F63786" w:rsidRPr="00C5473F" w:rsidRDefault="00F63786" w:rsidP="0010266B">
            <w:pPr>
              <w:spacing w:after="0" w:line="240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</w:tc>
      </w:tr>
    </w:tbl>
    <w:p w14:paraId="36759F4B" w14:textId="5AF3C8E7" w:rsidR="00F63786" w:rsidRDefault="00F63786">
      <w:pPr>
        <w:rPr>
          <w:rFonts w:ascii="Arial Rounded MT Bold" w:hAnsi="Arial Rounded MT Bold"/>
          <w:sz w:val="20"/>
          <w:szCs w:val="20"/>
        </w:rPr>
      </w:pPr>
    </w:p>
    <w:p w14:paraId="556F3D21" w14:textId="2788F474" w:rsidR="00862287" w:rsidRDefault="00862287">
      <w:pPr>
        <w:rPr>
          <w:rFonts w:ascii="Arial Rounded MT Bold" w:hAnsi="Arial Rounded MT Bold"/>
          <w:sz w:val="20"/>
          <w:szCs w:val="20"/>
        </w:rPr>
      </w:pPr>
    </w:p>
    <w:p w14:paraId="4A3F7B7B" w14:textId="23BA1CC7" w:rsidR="004C4BFC" w:rsidRDefault="004E1C29">
      <w:pPr>
        <w:rPr>
          <w:rFonts w:ascii="Arial Rounded MT Bold" w:hAnsi="Arial Rounded MT Bold" w:cs="Arial"/>
          <w:color w:val="4472C4" w:themeColor="accent1"/>
          <w:sz w:val="20"/>
          <w:szCs w:val="20"/>
          <w:u w:val="single"/>
        </w:rPr>
      </w:pPr>
      <w:r>
        <w:rPr>
          <w:rFonts w:ascii="Arial Rounded MT Bold" w:hAnsi="Arial Rounded MT Bold"/>
          <w:sz w:val="20"/>
          <w:szCs w:val="20"/>
        </w:rPr>
        <w:t>Thank you for completing the referral. Please email to</w:t>
      </w:r>
      <w:r w:rsidR="008073BD">
        <w:t xml:space="preserve"> </w:t>
      </w:r>
      <w:r w:rsidR="00394E86">
        <w:rPr>
          <w:rFonts w:ascii="Arial Rounded MT Bold" w:hAnsi="Arial Rounded MT Bold"/>
          <w:sz w:val="20"/>
          <w:szCs w:val="20"/>
        </w:rPr>
        <w:t xml:space="preserve"> </w:t>
      </w:r>
      <w:hyperlink r:id="rId6" w:history="1">
        <w:r w:rsidR="008073BD" w:rsidRPr="008759CE">
          <w:rPr>
            <w:rStyle w:val="Hyperlink"/>
            <w:rFonts w:ascii="Arial Rounded MT Bold" w:hAnsi="Arial Rounded MT Bold"/>
            <w:sz w:val="20"/>
            <w:szCs w:val="20"/>
          </w:rPr>
          <w:t>pho-tr.lotus.ukroc-referrals@nhs.net</w:t>
        </w:r>
      </w:hyperlink>
      <w:r w:rsidR="008073BD">
        <w:rPr>
          <w:rFonts w:ascii="Arial Rounded MT Bold" w:hAnsi="Arial Rounded MT Bold"/>
          <w:sz w:val="20"/>
          <w:szCs w:val="20"/>
        </w:rPr>
        <w:t xml:space="preserve"> </w:t>
      </w:r>
    </w:p>
    <w:p w14:paraId="68B3CF56" w14:textId="73BD8FB8" w:rsidR="004E1C29" w:rsidRDefault="004E1C29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  <w:t xml:space="preserve">A member of the team will reply within </w:t>
      </w:r>
      <w:r w:rsidR="004C4BFC">
        <w:rPr>
          <w:rFonts w:ascii="Arial Rounded MT Bold" w:hAnsi="Arial Rounded MT Bold" w:cs="Arial"/>
          <w:sz w:val="20"/>
          <w:szCs w:val="20"/>
        </w:rPr>
        <w:t>3 working days</w:t>
      </w:r>
      <w:r>
        <w:rPr>
          <w:rFonts w:ascii="Arial Rounded MT Bold" w:hAnsi="Arial Rounded MT Bold" w:cs="Arial"/>
          <w:sz w:val="20"/>
          <w:szCs w:val="20"/>
        </w:rPr>
        <w:t xml:space="preserve"> </w:t>
      </w:r>
      <w:r w:rsidR="00235869">
        <w:rPr>
          <w:rFonts w:ascii="Arial Rounded MT Bold" w:hAnsi="Arial Rounded MT Bold" w:cs="Arial"/>
          <w:sz w:val="20"/>
          <w:szCs w:val="20"/>
        </w:rPr>
        <w:t>M</w:t>
      </w:r>
      <w:r>
        <w:rPr>
          <w:rFonts w:ascii="Arial Rounded MT Bold" w:hAnsi="Arial Rounded MT Bold" w:cs="Arial"/>
          <w:sz w:val="20"/>
          <w:szCs w:val="20"/>
        </w:rPr>
        <w:t>on-</w:t>
      </w:r>
      <w:r w:rsidR="00235869">
        <w:rPr>
          <w:rFonts w:ascii="Arial Rounded MT Bold" w:hAnsi="Arial Rounded MT Bold" w:cs="Arial"/>
          <w:sz w:val="20"/>
          <w:szCs w:val="20"/>
        </w:rPr>
        <w:t>F</w:t>
      </w:r>
      <w:r>
        <w:rPr>
          <w:rFonts w:ascii="Arial Rounded MT Bold" w:hAnsi="Arial Rounded MT Bold" w:cs="Arial"/>
          <w:sz w:val="20"/>
          <w:szCs w:val="20"/>
        </w:rPr>
        <w:t xml:space="preserve">ri. No referral is accepted until they have been discussed. </w:t>
      </w:r>
    </w:p>
    <w:p w14:paraId="4AF79CAC" w14:textId="77777777" w:rsidR="004E1C29" w:rsidRDefault="004E1C29">
      <w:pPr>
        <w:rPr>
          <w:rFonts w:ascii="Arial Rounded MT Bold" w:hAnsi="Arial Rounded MT Bold"/>
          <w:sz w:val="20"/>
          <w:szCs w:val="20"/>
        </w:rPr>
      </w:pPr>
    </w:p>
    <w:p w14:paraId="327B4A5D" w14:textId="03546420" w:rsidR="004C4BFC" w:rsidRDefault="00862287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Lotus rehabilitation</w:t>
      </w:r>
      <w:r w:rsidR="00394E86">
        <w:rPr>
          <w:rFonts w:ascii="Arial Rounded MT Bold" w:hAnsi="Arial Rounded MT Bold"/>
          <w:sz w:val="20"/>
          <w:szCs w:val="20"/>
        </w:rPr>
        <w:t xml:space="preserve"> Centre</w:t>
      </w:r>
    </w:p>
    <w:p w14:paraId="2B0C73F5" w14:textId="490AF3FC" w:rsidR="004E1C29" w:rsidRDefault="004C4BFC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Ward D10</w:t>
      </w:r>
      <w:r w:rsidR="004E1C29" w:rsidRPr="004E1C29">
        <w:rPr>
          <w:rFonts w:ascii="Arial Rounded MT Bold" w:hAnsi="Arial Rounded MT Bold"/>
          <w:sz w:val="20"/>
          <w:szCs w:val="20"/>
        </w:rPr>
        <w:t xml:space="preserve"> </w:t>
      </w:r>
      <w:r w:rsidR="004E1C29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       </w:t>
      </w:r>
    </w:p>
    <w:p w14:paraId="6ADC53D7" w14:textId="09DD1575" w:rsidR="004E1C29" w:rsidRDefault="00862287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Queen Alexandra Hospital</w:t>
      </w:r>
      <w:r w:rsidR="004E1C29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    </w:t>
      </w:r>
    </w:p>
    <w:p w14:paraId="6C63E916" w14:textId="018CE108" w:rsidR="00862287" w:rsidRDefault="00862287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Cosham</w:t>
      </w:r>
      <w:r w:rsidR="004E1C29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4E1C29" w:rsidRPr="004E1C29">
        <w:rPr>
          <w:rFonts w:ascii="Arial Rounded MT Bold" w:hAnsi="Arial Rounded MT Bold"/>
          <w:sz w:val="20"/>
          <w:szCs w:val="20"/>
        </w:rPr>
        <w:t xml:space="preserve"> </w:t>
      </w:r>
    </w:p>
    <w:p w14:paraId="1D425E4E" w14:textId="13888525" w:rsidR="00862287" w:rsidRDefault="00862287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Portsmouth</w:t>
      </w:r>
    </w:p>
    <w:p w14:paraId="7910CDCD" w14:textId="443EEDD4" w:rsidR="004E1C29" w:rsidRDefault="00862287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PO6 3LY</w:t>
      </w:r>
    </w:p>
    <w:p w14:paraId="3D36AB58" w14:textId="33EDAE0B" w:rsidR="004C4BFC" w:rsidRDefault="004C4BFC" w:rsidP="004C4BFC">
      <w:pPr>
        <w:spacing w:after="12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02392 286155</w:t>
      </w:r>
    </w:p>
    <w:p w14:paraId="5E2D9F40" w14:textId="77777777" w:rsidR="004E1C29" w:rsidRDefault="004E1C29">
      <w:pPr>
        <w:rPr>
          <w:rFonts w:ascii="Arial Rounded MT Bold" w:hAnsi="Arial Rounded MT Bold"/>
          <w:sz w:val="20"/>
          <w:szCs w:val="20"/>
        </w:rPr>
      </w:pPr>
    </w:p>
    <w:p w14:paraId="17434733" w14:textId="77777777" w:rsidR="004E1C29" w:rsidRPr="00C5473F" w:rsidRDefault="004E1C29">
      <w:pPr>
        <w:rPr>
          <w:rFonts w:ascii="Arial Rounded MT Bold" w:hAnsi="Arial Rounded MT Bold"/>
          <w:sz w:val="20"/>
          <w:szCs w:val="20"/>
        </w:rPr>
      </w:pPr>
    </w:p>
    <w:sectPr w:rsidR="004E1C29" w:rsidRPr="00C5473F" w:rsidSect="00482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3"/>
    <w:rsid w:val="00003A6C"/>
    <w:rsid w:val="000D25EB"/>
    <w:rsid w:val="000E4B5E"/>
    <w:rsid w:val="00117ADA"/>
    <w:rsid w:val="00151C8E"/>
    <w:rsid w:val="001707AE"/>
    <w:rsid w:val="00235869"/>
    <w:rsid w:val="002A5BDD"/>
    <w:rsid w:val="00332622"/>
    <w:rsid w:val="0033526F"/>
    <w:rsid w:val="0039395E"/>
    <w:rsid w:val="00394E86"/>
    <w:rsid w:val="0041278F"/>
    <w:rsid w:val="00412A3A"/>
    <w:rsid w:val="004742BD"/>
    <w:rsid w:val="00482103"/>
    <w:rsid w:val="004A3ED6"/>
    <w:rsid w:val="004C4BFC"/>
    <w:rsid w:val="004E1C29"/>
    <w:rsid w:val="005A0868"/>
    <w:rsid w:val="005F127F"/>
    <w:rsid w:val="00663E5F"/>
    <w:rsid w:val="006A2B14"/>
    <w:rsid w:val="007765A6"/>
    <w:rsid w:val="00786EE1"/>
    <w:rsid w:val="007B39C0"/>
    <w:rsid w:val="008073BD"/>
    <w:rsid w:val="00815312"/>
    <w:rsid w:val="008316D4"/>
    <w:rsid w:val="00862287"/>
    <w:rsid w:val="008A0781"/>
    <w:rsid w:val="009123B7"/>
    <w:rsid w:val="009F36AD"/>
    <w:rsid w:val="00A620CE"/>
    <w:rsid w:val="00B249CC"/>
    <w:rsid w:val="00B54EC1"/>
    <w:rsid w:val="00C5473F"/>
    <w:rsid w:val="00C57065"/>
    <w:rsid w:val="00F2511B"/>
    <w:rsid w:val="00F57351"/>
    <w:rsid w:val="00F63786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024F"/>
  <w15:chartTrackingRefBased/>
  <w15:docId w15:val="{D8219B8B-A78F-4E04-8956-D63AE0D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o-tr.lotus.ukroc-referrals@nhs.net" TargetMode="External"/><Relationship Id="rId5" Type="http://schemas.openxmlformats.org/officeDocument/2006/relationships/hyperlink" Target="mailto:pho-tr.lotus.ukroc-referrals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Hospitals NHS Trust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Rio - Clinical Nurse Specialist</dc:creator>
  <cp:keywords/>
  <dc:description/>
  <cp:lastModifiedBy>ARNELL, John (PORTSMOUTH HOSPITALS UNIVERSITY NHS TRUST)</cp:lastModifiedBy>
  <cp:revision>5</cp:revision>
  <dcterms:created xsi:type="dcterms:W3CDTF">2026-03-19T11:07:00Z</dcterms:created>
  <dcterms:modified xsi:type="dcterms:W3CDTF">2026-03-19T12:56:00Z</dcterms:modified>
</cp:coreProperties>
</file>